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</w:t>
      </w:r>
      <w:r w:rsidRPr="009516FC">
        <w:rPr>
          <w:rFonts w:ascii="Times New Roman" w:hAnsi="Times New Roman" w:cs="Times New Roman"/>
          <w:sz w:val="24"/>
          <w:szCs w:val="24"/>
        </w:rPr>
        <w:t>Утверждаю</w:t>
      </w:r>
    </w:p>
    <w:p w:rsid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749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16FC">
        <w:rPr>
          <w:rFonts w:ascii="Times New Roman" w:hAnsi="Times New Roman" w:cs="Times New Roman"/>
          <w:sz w:val="24"/>
          <w:szCs w:val="24"/>
        </w:rPr>
        <w:t xml:space="preserve"> Директор МКОУ «</w:t>
      </w:r>
      <w:proofErr w:type="spellStart"/>
      <w:r w:rsidRPr="009516FC">
        <w:rPr>
          <w:rFonts w:ascii="Times New Roman" w:hAnsi="Times New Roman" w:cs="Times New Roman"/>
          <w:sz w:val="24"/>
          <w:szCs w:val="24"/>
        </w:rPr>
        <w:t>Межборская</w:t>
      </w:r>
      <w:proofErr w:type="spellEnd"/>
      <w:r w:rsidRPr="009516F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61BB0" w:rsidRDefault="00E61BB0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BB0" w:rsidRPr="009516FC" w:rsidRDefault="00E61BB0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749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16FC">
        <w:rPr>
          <w:rFonts w:ascii="Times New Roman" w:hAnsi="Times New Roman" w:cs="Times New Roman"/>
          <w:sz w:val="24"/>
          <w:szCs w:val="24"/>
        </w:rPr>
        <w:t xml:space="preserve"> ____________________О.А. Орлова</w:t>
      </w: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</w:t>
      </w:r>
      <w:r w:rsidR="00DE4B3D">
        <w:rPr>
          <w:rFonts w:ascii="Times New Roman" w:hAnsi="Times New Roman" w:cs="Times New Roman"/>
          <w:sz w:val="24"/>
          <w:szCs w:val="24"/>
        </w:rPr>
        <w:t>09</w:t>
      </w:r>
      <w:r w:rsidRPr="009516FC">
        <w:rPr>
          <w:rFonts w:ascii="Times New Roman" w:hAnsi="Times New Roman" w:cs="Times New Roman"/>
          <w:sz w:val="24"/>
          <w:szCs w:val="24"/>
        </w:rPr>
        <w:t xml:space="preserve">» </w:t>
      </w:r>
      <w:r w:rsidR="00DE4B3D">
        <w:rPr>
          <w:rFonts w:ascii="Times New Roman" w:hAnsi="Times New Roman" w:cs="Times New Roman"/>
          <w:sz w:val="24"/>
          <w:szCs w:val="24"/>
        </w:rPr>
        <w:t>января</w:t>
      </w:r>
      <w:r w:rsidRPr="009516FC">
        <w:rPr>
          <w:rFonts w:ascii="Times New Roman" w:hAnsi="Times New Roman" w:cs="Times New Roman"/>
          <w:sz w:val="24"/>
          <w:szCs w:val="24"/>
        </w:rPr>
        <w:t xml:space="preserve"> 202</w:t>
      </w:r>
      <w:r w:rsidR="00DE4B3D">
        <w:rPr>
          <w:rFonts w:ascii="Times New Roman" w:hAnsi="Times New Roman" w:cs="Times New Roman"/>
          <w:sz w:val="24"/>
          <w:szCs w:val="24"/>
        </w:rPr>
        <w:t>5</w:t>
      </w:r>
      <w:r w:rsidRPr="009516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A16C1" w:rsidRDefault="002A16C1" w:rsidP="009516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A16C1" w:rsidRDefault="002A16C1" w:rsidP="009516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A16C1" w:rsidRDefault="002A16C1" w:rsidP="009516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A16C1" w:rsidRDefault="002A16C1" w:rsidP="009516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FC">
        <w:rPr>
          <w:rFonts w:ascii="Times New Roman" w:hAnsi="Times New Roman" w:cs="Times New Roman"/>
          <w:sz w:val="28"/>
          <w:szCs w:val="28"/>
        </w:rPr>
        <w:t>ПРИМЕРНОЕ ДЕСЯТИДНЕВНОЕ МЕНЮ ГОРЯЧИХ ЗАВТРАКОВ</w:t>
      </w: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9516FC">
        <w:rPr>
          <w:rFonts w:ascii="Times New Roman" w:hAnsi="Times New Roman" w:cs="Times New Roman"/>
          <w:sz w:val="28"/>
          <w:szCs w:val="28"/>
        </w:rPr>
        <w:t xml:space="preserve"> организации питания </w:t>
      </w:r>
      <w:proofErr w:type="gramStart"/>
      <w:r w:rsidRPr="009516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16FC">
        <w:rPr>
          <w:rFonts w:ascii="Times New Roman" w:hAnsi="Times New Roman" w:cs="Times New Roman"/>
          <w:sz w:val="28"/>
          <w:szCs w:val="28"/>
        </w:rPr>
        <w:t xml:space="preserve"> </w:t>
      </w:r>
      <w:r w:rsidR="00DA64A2">
        <w:rPr>
          <w:rFonts w:ascii="Times New Roman" w:hAnsi="Times New Roman" w:cs="Times New Roman"/>
          <w:sz w:val="28"/>
          <w:szCs w:val="28"/>
        </w:rPr>
        <w:t xml:space="preserve">ОВЗ </w:t>
      </w:r>
      <w:r w:rsidRPr="009516FC">
        <w:rPr>
          <w:rFonts w:ascii="Times New Roman" w:hAnsi="Times New Roman" w:cs="Times New Roman"/>
          <w:sz w:val="28"/>
          <w:szCs w:val="28"/>
        </w:rPr>
        <w:t>в</w:t>
      </w: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F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516FC">
        <w:rPr>
          <w:rFonts w:ascii="Times New Roman" w:hAnsi="Times New Roman" w:cs="Times New Roman"/>
          <w:sz w:val="28"/>
          <w:szCs w:val="28"/>
        </w:rPr>
        <w:t>Межборская</w:t>
      </w:r>
      <w:proofErr w:type="spellEnd"/>
      <w:r w:rsidRPr="009516F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FC" w:rsidRPr="009516FC" w:rsidRDefault="009516FC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FC">
        <w:rPr>
          <w:rFonts w:ascii="Times New Roman" w:hAnsi="Times New Roman" w:cs="Times New Roman"/>
          <w:sz w:val="24"/>
          <w:szCs w:val="24"/>
        </w:rPr>
        <w:t xml:space="preserve">Возрастная категория от </w:t>
      </w:r>
      <w:r w:rsidR="00684411">
        <w:rPr>
          <w:rFonts w:ascii="Times New Roman" w:hAnsi="Times New Roman" w:cs="Times New Roman"/>
          <w:sz w:val="24"/>
          <w:szCs w:val="24"/>
        </w:rPr>
        <w:t xml:space="preserve">7-11 </w:t>
      </w:r>
      <w:r w:rsidRPr="009516FC">
        <w:rPr>
          <w:rFonts w:ascii="Times New Roman" w:hAnsi="Times New Roman" w:cs="Times New Roman"/>
          <w:sz w:val="24"/>
          <w:szCs w:val="24"/>
        </w:rPr>
        <w:t>лет</w:t>
      </w:r>
    </w:p>
    <w:p w:rsidR="004D3683" w:rsidRDefault="004D3683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83" w:rsidRDefault="004D3683" w:rsidP="004D3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пищи: с 08-00 до 08 - 20</w:t>
      </w:r>
    </w:p>
    <w:p w:rsidR="004D3683" w:rsidRDefault="004D3683" w:rsidP="004D3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нахождения в школе: с 8-30  до 15 -00</w:t>
      </w:r>
    </w:p>
    <w:p w:rsidR="004D3683" w:rsidRDefault="004D3683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2B" w:rsidRDefault="0067492B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2B" w:rsidRDefault="0067492B" w:rsidP="0095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2B0" w:rsidRDefault="00EB62B0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p w:rsidR="009516FC" w:rsidRDefault="009516FC" w:rsidP="009516FC"/>
    <w:tbl>
      <w:tblPr>
        <w:tblStyle w:val="a3"/>
        <w:tblW w:w="0" w:type="auto"/>
        <w:tblLayout w:type="fixed"/>
        <w:tblLook w:val="04A0"/>
      </w:tblPr>
      <w:tblGrid>
        <w:gridCol w:w="1951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0"/>
        <w:gridCol w:w="415"/>
        <w:gridCol w:w="415"/>
        <w:gridCol w:w="416"/>
      </w:tblGrid>
      <w:tr w:rsidR="0020417C" w:rsidTr="00BC3077">
        <w:tc>
          <w:tcPr>
            <w:tcW w:w="1951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блюда</w:t>
            </w:r>
          </w:p>
        </w:tc>
        <w:tc>
          <w:tcPr>
            <w:tcW w:w="709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№ рецептуры</w:t>
            </w:r>
          </w:p>
        </w:tc>
        <w:tc>
          <w:tcPr>
            <w:tcW w:w="567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Выход в гр.</w:t>
            </w:r>
          </w:p>
        </w:tc>
        <w:tc>
          <w:tcPr>
            <w:tcW w:w="567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567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567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709" w:type="dxa"/>
            <w:vMerge w:val="restart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2268" w:type="dxa"/>
            <w:gridSpan w:val="4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1666" w:type="dxa"/>
            <w:gridSpan w:val="4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Минеральные в</w:t>
            </w:r>
            <w:r w:rsidR="0009052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щества</w:t>
            </w:r>
          </w:p>
        </w:tc>
      </w:tr>
      <w:tr w:rsidR="0020417C" w:rsidTr="00BC3077">
        <w:tc>
          <w:tcPr>
            <w:tcW w:w="1951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312B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312B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20417C" w:rsidRPr="00B312BA" w:rsidRDefault="00652171" w:rsidP="00652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0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</w:p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Mg</w:t>
            </w:r>
          </w:p>
        </w:tc>
        <w:tc>
          <w:tcPr>
            <w:tcW w:w="415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416" w:type="dxa"/>
          </w:tcPr>
          <w:p w:rsidR="0020417C" w:rsidRPr="00B312BA" w:rsidRDefault="0020417C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</w:tr>
      <w:tr w:rsidR="00C31087" w:rsidTr="00EB62B0">
        <w:tc>
          <w:tcPr>
            <w:tcW w:w="9571" w:type="dxa"/>
            <w:gridSpan w:val="15"/>
          </w:tcPr>
          <w:p w:rsidR="00C31087" w:rsidRPr="00A80C65" w:rsidRDefault="00C31087" w:rsidP="00951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день </w:t>
            </w:r>
            <w:r w:rsidR="00D92A42" w:rsidRPr="00A80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C65">
              <w:rPr>
                <w:rFonts w:ascii="Times New Roman" w:hAnsi="Times New Roman" w:cs="Times New Roman"/>
                <w:b/>
                <w:sz w:val="18"/>
                <w:szCs w:val="18"/>
              </w:rPr>
              <w:t>первая неделя</w:t>
            </w:r>
          </w:p>
          <w:p w:rsidR="00D92A42" w:rsidRPr="00A80C65" w:rsidRDefault="00D92A42" w:rsidP="00951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4A2" w:rsidRPr="00652171" w:rsidTr="00BC3077">
        <w:tc>
          <w:tcPr>
            <w:tcW w:w="1951" w:type="dxa"/>
          </w:tcPr>
          <w:p w:rsidR="00DA64A2" w:rsidRDefault="00DA64A2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 с маслом</w:t>
            </w:r>
            <w:r w:rsidR="00090526">
              <w:rPr>
                <w:rFonts w:ascii="Times New Roman" w:hAnsi="Times New Roman" w:cs="Times New Roman"/>
                <w:sz w:val="18"/>
                <w:szCs w:val="18"/>
              </w:rPr>
              <w:t>, сыром</w:t>
            </w:r>
          </w:p>
          <w:p w:rsidR="00DA64A2" w:rsidRPr="009A3F5E" w:rsidRDefault="00DA64A2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F5E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  <w:p w:rsidR="00DA64A2" w:rsidRDefault="00DA64A2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F5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  <w:p w:rsidR="00A329F9" w:rsidRDefault="00A329F9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709" w:type="dxa"/>
          </w:tcPr>
          <w:p w:rsidR="00DA64A2" w:rsidRDefault="00090526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4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64A2" w:rsidRDefault="00C678F0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A64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A64A2" w:rsidRDefault="00090526" w:rsidP="00090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7,08</w:t>
            </w:r>
          </w:p>
        </w:tc>
        <w:tc>
          <w:tcPr>
            <w:tcW w:w="567" w:type="dxa"/>
          </w:tcPr>
          <w:p w:rsidR="00DA64A2" w:rsidRDefault="00090526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567" w:type="dxa"/>
          </w:tcPr>
          <w:p w:rsidR="00DA64A2" w:rsidRDefault="007366E3" w:rsidP="00736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</w:tcPr>
          <w:p w:rsidR="00DA64A2" w:rsidRDefault="007366E3" w:rsidP="00736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567" w:type="dxa"/>
          </w:tcPr>
          <w:p w:rsidR="00DA64A2" w:rsidRDefault="00DA64A2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DA64A2" w:rsidRDefault="00DA64A2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A64A2" w:rsidRDefault="007366E3" w:rsidP="00736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DA64A2" w:rsidRDefault="00DA64A2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66E3"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420" w:type="dxa"/>
          </w:tcPr>
          <w:p w:rsidR="00DA64A2" w:rsidRDefault="007366E3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207,5</w:t>
            </w:r>
          </w:p>
        </w:tc>
        <w:tc>
          <w:tcPr>
            <w:tcW w:w="415" w:type="dxa"/>
          </w:tcPr>
          <w:p w:rsidR="00DA64A2" w:rsidRDefault="007366E3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15" w:type="dxa"/>
          </w:tcPr>
          <w:p w:rsidR="00DA64A2" w:rsidRDefault="007366E3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416" w:type="dxa"/>
          </w:tcPr>
          <w:p w:rsidR="00DA64A2" w:rsidRDefault="007366E3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кукурузная с изюмом</w:t>
            </w:r>
          </w:p>
          <w:p w:rsidR="00DE4B3D" w:rsidRPr="00A80C65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C65"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  <w:p w:rsidR="00DE4B3D" w:rsidRPr="00A80C65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C6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DE4B3D" w:rsidRPr="00A80C65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C65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DE4B3D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C6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изюм</w:t>
            </w:r>
          </w:p>
        </w:tc>
        <w:tc>
          <w:tcPr>
            <w:tcW w:w="709" w:type="dxa"/>
          </w:tcPr>
          <w:p w:rsidR="00DE4B3D" w:rsidRPr="00557D50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D50">
              <w:rPr>
                <w:rFonts w:ascii="Times New Roman" w:hAnsi="Times New Roman" w:cs="Times New Roman"/>
                <w:sz w:val="18"/>
                <w:szCs w:val="18"/>
              </w:rPr>
              <w:t xml:space="preserve">54-2к-2020 </w:t>
            </w:r>
          </w:p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567" w:type="dxa"/>
          </w:tcPr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67" w:type="dxa"/>
          </w:tcPr>
          <w:p w:rsidR="00DE4B3D" w:rsidRPr="00557D50" w:rsidRDefault="00DE4B3D" w:rsidP="00DE4B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D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  <w:p w:rsidR="00DE4B3D" w:rsidRPr="00557D50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Pr="00557D50" w:rsidRDefault="00DE4B3D" w:rsidP="00DE4B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D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43,90</w:t>
            </w:r>
          </w:p>
          <w:p w:rsidR="00DE4B3D" w:rsidRPr="00557D50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Pr="00557D50" w:rsidRDefault="00DE4B3D" w:rsidP="00DE4B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D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300,70</w:t>
            </w:r>
          </w:p>
          <w:p w:rsidR="00DE4B3D" w:rsidRPr="00557D50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DE4B3D" w:rsidRPr="00652171" w:rsidRDefault="00DE4B3D" w:rsidP="00DE4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420" w:type="dxa"/>
          </w:tcPr>
          <w:p w:rsidR="00DE4B3D" w:rsidRPr="00BC3077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415" w:type="dxa"/>
          </w:tcPr>
          <w:p w:rsidR="00DE4B3D" w:rsidRPr="00BC3077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30,24</w:t>
            </w:r>
          </w:p>
        </w:tc>
        <w:tc>
          <w:tcPr>
            <w:tcW w:w="415" w:type="dxa"/>
          </w:tcPr>
          <w:p w:rsidR="00DE4B3D" w:rsidRPr="00BC3077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416" w:type="dxa"/>
          </w:tcPr>
          <w:p w:rsidR="00DE4B3D" w:rsidRPr="00BC3077" w:rsidRDefault="00DE4B3D" w:rsidP="00DE4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</w:p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какао- порошок</w:t>
            </w:r>
          </w:p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09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54-21гн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9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17,25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420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15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415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416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6,14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709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214,4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DE4B3D" w:rsidRDefault="00DE4B3D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3D" w:rsidRPr="00652171" w:rsidTr="00E82100">
        <w:tc>
          <w:tcPr>
            <w:tcW w:w="9571" w:type="dxa"/>
            <w:gridSpan w:val="15"/>
          </w:tcPr>
          <w:p w:rsidR="00DE4B3D" w:rsidRPr="00A80C65" w:rsidRDefault="00DE4B3D" w:rsidP="00A329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C65">
              <w:rPr>
                <w:rFonts w:ascii="Times New Roman" w:hAnsi="Times New Roman" w:cs="Times New Roman"/>
                <w:b/>
                <w:sz w:val="18"/>
                <w:szCs w:val="18"/>
              </w:rPr>
              <w:t>2 день - первая неделя</w:t>
            </w:r>
          </w:p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171">
              <w:rPr>
                <w:rFonts w:ascii="Times New Roman" w:hAnsi="Times New Roman" w:cs="Times New Roman"/>
                <w:sz w:val="18"/>
                <w:szCs w:val="18"/>
              </w:rPr>
              <w:t>Котлета с маслом</w:t>
            </w:r>
          </w:p>
          <w:p w:rsidR="00DE4B3D" w:rsidRPr="00F724A4" w:rsidRDefault="00DE4B3D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4A4">
              <w:rPr>
                <w:rFonts w:ascii="Times New Roman" w:hAnsi="Times New Roman" w:cs="Times New Roman"/>
                <w:sz w:val="16"/>
                <w:szCs w:val="16"/>
              </w:rPr>
              <w:t>котлета</w:t>
            </w:r>
          </w:p>
          <w:p w:rsidR="00DE4B3D" w:rsidRPr="00912E13" w:rsidRDefault="00DE4B3D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 xml:space="preserve">Масло </w:t>
            </w:r>
            <w:proofErr w:type="spellStart"/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раст</w:t>
            </w:r>
            <w:proofErr w:type="spellEnd"/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09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171">
              <w:rPr>
                <w:rFonts w:ascii="Times New Roman" w:hAnsi="Times New Roman" w:cs="Times New Roman"/>
                <w:sz w:val="18"/>
                <w:szCs w:val="18"/>
              </w:rPr>
              <w:t>54-5м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183,0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67" w:type="dxa"/>
          </w:tcPr>
          <w:p w:rsidR="00DE4B3D" w:rsidRPr="00652171" w:rsidRDefault="00DE4B3D" w:rsidP="00DA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420" w:type="dxa"/>
          </w:tcPr>
          <w:p w:rsidR="00DE4B3D" w:rsidRPr="00BC3077" w:rsidRDefault="00DE4B3D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5" w:type="dxa"/>
          </w:tcPr>
          <w:p w:rsidR="00DE4B3D" w:rsidRPr="00BC3077" w:rsidRDefault="00DE4B3D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15" w:type="dxa"/>
          </w:tcPr>
          <w:p w:rsidR="00DE4B3D" w:rsidRPr="00BC3077" w:rsidRDefault="00DE4B3D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16" w:type="dxa"/>
          </w:tcPr>
          <w:p w:rsidR="00DE4B3D" w:rsidRPr="00BC3077" w:rsidRDefault="00DE4B3D" w:rsidP="00DA6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</w:t>
            </w:r>
          </w:p>
          <w:p w:rsidR="00DE4B3D" w:rsidRPr="00912E13" w:rsidRDefault="00DE4B3D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Гречка</w:t>
            </w:r>
          </w:p>
          <w:p w:rsidR="00DE4B3D" w:rsidRPr="00912E13" w:rsidRDefault="00DE4B3D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09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54-4м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709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238,9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567" w:type="dxa"/>
          </w:tcPr>
          <w:p w:rsidR="00DE4B3D" w:rsidRPr="00652171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:rsidR="00DE4B3D" w:rsidRPr="00BC3077" w:rsidRDefault="00DE4B3D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5" w:type="dxa"/>
          </w:tcPr>
          <w:p w:rsidR="00DE4B3D" w:rsidRPr="00BC3077" w:rsidRDefault="00DE4B3D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5" w:type="dxa"/>
          </w:tcPr>
          <w:p w:rsidR="00DE4B3D" w:rsidRPr="00BC3077" w:rsidRDefault="00DE4B3D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16" w:type="dxa"/>
          </w:tcPr>
          <w:p w:rsidR="00DE4B3D" w:rsidRPr="00BC3077" w:rsidRDefault="00DE4B3D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077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  <w:p w:rsidR="00DE4B3D" w:rsidRPr="003808E3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54-2гн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</w:tcPr>
          <w:p w:rsidR="00DE4B3D" w:rsidRPr="00652171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420" w:type="dxa"/>
          </w:tcPr>
          <w:p w:rsidR="00DE4B3D" w:rsidRPr="00BC3077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15" w:type="dxa"/>
          </w:tcPr>
          <w:p w:rsidR="00DE4B3D" w:rsidRPr="00BC3077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415" w:type="dxa"/>
          </w:tcPr>
          <w:p w:rsidR="00DE4B3D" w:rsidRPr="00BC3077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416" w:type="dxa"/>
          </w:tcPr>
          <w:p w:rsidR="00DE4B3D" w:rsidRPr="00BC3077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6,14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709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214,4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DE4B3D" w:rsidRDefault="00DE4B3D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DE4B3D" w:rsidRPr="00652171" w:rsidTr="00BC3077">
        <w:tc>
          <w:tcPr>
            <w:tcW w:w="1951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DE4B3D" w:rsidRDefault="00DE4B3D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3D" w:rsidRPr="00652171" w:rsidTr="00EB62B0">
        <w:tc>
          <w:tcPr>
            <w:tcW w:w="9571" w:type="dxa"/>
            <w:gridSpan w:val="15"/>
          </w:tcPr>
          <w:p w:rsidR="00DE4B3D" w:rsidRPr="00A80C65" w:rsidRDefault="00DE4B3D" w:rsidP="00951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80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 - первая неделя</w:t>
            </w:r>
          </w:p>
          <w:p w:rsidR="00DE4B3D" w:rsidRPr="00FE45B4" w:rsidRDefault="00DE4B3D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0D7" w:rsidRPr="00652171" w:rsidTr="00BC3077">
        <w:tc>
          <w:tcPr>
            <w:tcW w:w="1951" w:type="dxa"/>
          </w:tcPr>
          <w:p w:rsidR="00E730D7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Бедро куриное в красном соусе</w:t>
            </w:r>
          </w:p>
          <w:p w:rsidR="00E730D7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30D7" w:rsidRPr="00912E13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Грудка</w:t>
            </w:r>
          </w:p>
          <w:p w:rsidR="00E730D7" w:rsidRPr="00912E13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Красный соус</w:t>
            </w:r>
          </w:p>
          <w:p w:rsidR="00E730D7" w:rsidRPr="00912E13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E730D7" w:rsidRPr="00912E13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Мука</w:t>
            </w:r>
          </w:p>
          <w:p w:rsidR="00E730D7" w:rsidRPr="00912E13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E13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09" w:type="dxa"/>
          </w:tcPr>
          <w:p w:rsidR="00E730D7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54-21м</w:t>
            </w:r>
          </w:p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75/50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128,1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567" w:type="dxa"/>
          </w:tcPr>
          <w:p w:rsidR="00E730D7" w:rsidRPr="00652171" w:rsidRDefault="00E730D7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0" w:type="dxa"/>
          </w:tcPr>
          <w:p w:rsidR="00E730D7" w:rsidRPr="00BC3077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415" w:type="dxa"/>
          </w:tcPr>
          <w:p w:rsidR="00E730D7" w:rsidRPr="00BC3077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63,74</w:t>
            </w:r>
          </w:p>
        </w:tc>
        <w:tc>
          <w:tcPr>
            <w:tcW w:w="415" w:type="dxa"/>
          </w:tcPr>
          <w:p w:rsidR="00E730D7" w:rsidRPr="00BC3077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138,3</w:t>
            </w:r>
          </w:p>
        </w:tc>
        <w:tc>
          <w:tcPr>
            <w:tcW w:w="416" w:type="dxa"/>
          </w:tcPr>
          <w:p w:rsidR="00E730D7" w:rsidRPr="00BC3077" w:rsidRDefault="00E730D7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1,17</w:t>
            </w:r>
          </w:p>
        </w:tc>
      </w:tr>
      <w:tr w:rsidR="00E730D7" w:rsidRPr="00652171" w:rsidTr="00BC3077">
        <w:tc>
          <w:tcPr>
            <w:tcW w:w="1951" w:type="dxa"/>
          </w:tcPr>
          <w:p w:rsidR="00E730D7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Макароны отварные</w:t>
            </w:r>
          </w:p>
          <w:p w:rsidR="00E730D7" w:rsidRPr="00D92A42" w:rsidRDefault="00E730D7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2A42">
              <w:rPr>
                <w:rFonts w:ascii="Times New Roman" w:hAnsi="Times New Roman" w:cs="Times New Roman"/>
                <w:sz w:val="16"/>
                <w:szCs w:val="16"/>
              </w:rPr>
              <w:t>акароны</w:t>
            </w:r>
          </w:p>
          <w:p w:rsidR="00E730D7" w:rsidRPr="00D92A42" w:rsidRDefault="00E730D7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2A42">
              <w:rPr>
                <w:rFonts w:ascii="Times New Roman" w:hAnsi="Times New Roman" w:cs="Times New Roman"/>
                <w:sz w:val="16"/>
                <w:szCs w:val="16"/>
              </w:rPr>
              <w:t>асло растительное</w:t>
            </w:r>
          </w:p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A42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09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54-1г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709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567" w:type="dxa"/>
          </w:tcPr>
          <w:p w:rsidR="00E730D7" w:rsidRPr="00652171" w:rsidRDefault="00E730D7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E730D7" w:rsidRPr="00BC3077" w:rsidRDefault="00E730D7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5" w:type="dxa"/>
          </w:tcPr>
          <w:p w:rsidR="00E730D7" w:rsidRPr="00BC3077" w:rsidRDefault="00E730D7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5" w:type="dxa"/>
          </w:tcPr>
          <w:p w:rsidR="00E730D7" w:rsidRPr="00BC3077" w:rsidRDefault="00E730D7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E730D7" w:rsidRPr="00BC3077" w:rsidRDefault="00E730D7" w:rsidP="0095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A1BC2" w:rsidRPr="00652171" w:rsidTr="00BC3077">
        <w:tc>
          <w:tcPr>
            <w:tcW w:w="1951" w:type="dxa"/>
          </w:tcPr>
          <w:p w:rsidR="00AA1BC2" w:rsidRPr="005564BA" w:rsidRDefault="00AA1BC2" w:rsidP="003E13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6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сухофруктов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54-1хн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A1BC2" w:rsidRPr="00652171" w:rsidTr="00BC3077">
        <w:tc>
          <w:tcPr>
            <w:tcW w:w="1951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F7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Default="00AA1BC2" w:rsidP="0073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AA1BC2" w:rsidRPr="00652171" w:rsidTr="00EB62B0">
        <w:tc>
          <w:tcPr>
            <w:tcW w:w="9571" w:type="dxa"/>
            <w:gridSpan w:val="15"/>
          </w:tcPr>
          <w:p w:rsidR="00AA1BC2" w:rsidRPr="00B312BA" w:rsidRDefault="00AA1BC2" w:rsidP="00951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 - первая неделя</w:t>
            </w:r>
          </w:p>
          <w:p w:rsidR="00AA1BC2" w:rsidRPr="00B312BA" w:rsidRDefault="00AA1BC2" w:rsidP="00951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BC2" w:rsidRPr="00D92A42" w:rsidRDefault="00AA1BC2" w:rsidP="00951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BC2" w:rsidRPr="00652171" w:rsidTr="00BC3077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тушеная с овощами с маслом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54-11р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75/25/5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1,91</w:t>
            </w: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A1BC2" w:rsidRPr="00652171" w:rsidTr="00BC3077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54-6г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208,7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A1BC2" w:rsidRPr="00652171" w:rsidTr="00BC3077">
        <w:tc>
          <w:tcPr>
            <w:tcW w:w="1951" w:type="dxa"/>
          </w:tcPr>
          <w:p w:rsidR="00AA1BC2" w:rsidRPr="00E22BB3" w:rsidRDefault="00AA1BC2" w:rsidP="003E13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2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чай с лимоном и сахаром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AA1BC2" w:rsidRPr="003808E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лимон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54-2гн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A1BC2" w:rsidRPr="00652171" w:rsidTr="00BC3077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E61BB0" w:rsidRPr="00652171" w:rsidTr="00BC3077">
        <w:tc>
          <w:tcPr>
            <w:tcW w:w="1951" w:type="dxa"/>
          </w:tcPr>
          <w:p w:rsidR="00E61BB0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  <w:p w:rsidR="00E61BB0" w:rsidRPr="00E22BB3" w:rsidRDefault="00E61BB0" w:rsidP="002C4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B3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BB3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</w:tc>
        <w:tc>
          <w:tcPr>
            <w:tcW w:w="709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2,03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709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129,1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E61BB0" w:rsidRPr="00652171" w:rsidRDefault="00E61BB0" w:rsidP="002C4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E61BB0" w:rsidRPr="00BC3077" w:rsidRDefault="00E61BB0" w:rsidP="002C4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415" w:type="dxa"/>
          </w:tcPr>
          <w:p w:rsidR="00E61BB0" w:rsidRPr="00BC3077" w:rsidRDefault="00E61BB0" w:rsidP="002C4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415" w:type="dxa"/>
          </w:tcPr>
          <w:p w:rsidR="00E61BB0" w:rsidRPr="00BC3077" w:rsidRDefault="00E61BB0" w:rsidP="002C4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E61BB0" w:rsidRPr="00BC3077" w:rsidRDefault="00E61BB0" w:rsidP="002C4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</w:tr>
    </w:tbl>
    <w:p w:rsidR="00732829" w:rsidRDefault="00732829" w:rsidP="009516F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0"/>
        <w:gridCol w:w="415"/>
        <w:gridCol w:w="415"/>
        <w:gridCol w:w="416"/>
      </w:tblGrid>
      <w:tr w:rsidR="00B312BA" w:rsidRPr="00B312BA" w:rsidTr="00EB62B0">
        <w:tc>
          <w:tcPr>
            <w:tcW w:w="1951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№ рецептуры</w:t>
            </w:r>
          </w:p>
        </w:tc>
        <w:tc>
          <w:tcPr>
            <w:tcW w:w="567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Выход в гр.</w:t>
            </w:r>
          </w:p>
        </w:tc>
        <w:tc>
          <w:tcPr>
            <w:tcW w:w="567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567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567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709" w:type="dxa"/>
            <w:vMerge w:val="restart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2268" w:type="dxa"/>
            <w:gridSpan w:val="4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1666" w:type="dxa"/>
            <w:gridSpan w:val="4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Минеральные в</w:t>
            </w:r>
            <w:r w:rsidR="0002000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щества</w:t>
            </w:r>
          </w:p>
        </w:tc>
      </w:tr>
      <w:tr w:rsidR="00B312BA" w:rsidRPr="00B312BA" w:rsidTr="00EB62B0">
        <w:tc>
          <w:tcPr>
            <w:tcW w:w="1951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312B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312B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0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</w:p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Mg</w:t>
            </w:r>
          </w:p>
        </w:tc>
        <w:tc>
          <w:tcPr>
            <w:tcW w:w="415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416" w:type="dxa"/>
          </w:tcPr>
          <w:p w:rsidR="00B312BA" w:rsidRPr="00B312BA" w:rsidRDefault="00B312BA" w:rsidP="00EB6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</w:tr>
      <w:tr w:rsidR="00B312BA" w:rsidRPr="00B312BA" w:rsidTr="00EB62B0">
        <w:tc>
          <w:tcPr>
            <w:tcW w:w="9571" w:type="dxa"/>
            <w:gridSpan w:val="15"/>
          </w:tcPr>
          <w:p w:rsidR="00B312BA" w:rsidRPr="00B312BA" w:rsidRDefault="00F724A4" w:rsidP="00EB62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312BA"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 - первая неделя</w:t>
            </w:r>
          </w:p>
          <w:p w:rsidR="00B312BA" w:rsidRPr="00B312BA" w:rsidRDefault="00B312BA" w:rsidP="00EB62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мясные с маслом</w:t>
            </w:r>
          </w:p>
          <w:p w:rsidR="00AA1BC2" w:rsidRPr="001645CD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биточки</w:t>
            </w:r>
          </w:p>
          <w:p w:rsidR="00AA1BC2" w:rsidRPr="001645CD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5CD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5CD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54-11г-2020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Макароны отварные</w:t>
            </w:r>
          </w:p>
          <w:p w:rsidR="00AA1BC2" w:rsidRPr="00D92A4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2A42">
              <w:rPr>
                <w:rFonts w:ascii="Times New Roman" w:hAnsi="Times New Roman" w:cs="Times New Roman"/>
                <w:sz w:val="16"/>
                <w:szCs w:val="16"/>
              </w:rPr>
              <w:t>акароны</w:t>
            </w:r>
          </w:p>
          <w:p w:rsidR="00AA1BC2" w:rsidRPr="00D92A4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92A42">
              <w:rPr>
                <w:rFonts w:ascii="Times New Roman" w:hAnsi="Times New Roman" w:cs="Times New Roman"/>
                <w:sz w:val="16"/>
                <w:szCs w:val="16"/>
              </w:rPr>
              <w:t>асло растительное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A42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54-1г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яблок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54-5хн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20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416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</w:tcPr>
          <w:p w:rsidR="00AA1BC2" w:rsidRDefault="00AA1BC2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EB62B0">
        <w:tc>
          <w:tcPr>
            <w:tcW w:w="9571" w:type="dxa"/>
            <w:gridSpan w:val="15"/>
          </w:tcPr>
          <w:p w:rsidR="00AA1BC2" w:rsidRDefault="00AA1BC2" w:rsidP="001062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88624A">
        <w:tc>
          <w:tcPr>
            <w:tcW w:w="9571" w:type="dxa"/>
            <w:gridSpan w:val="15"/>
          </w:tcPr>
          <w:p w:rsidR="00AA1BC2" w:rsidRPr="009A3F5E" w:rsidRDefault="00AA1BC2" w:rsidP="008862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F5E">
              <w:rPr>
                <w:rFonts w:ascii="Times New Roman" w:hAnsi="Times New Roman" w:cs="Times New Roman"/>
                <w:b/>
                <w:sz w:val="18"/>
                <w:szCs w:val="18"/>
              </w:rPr>
              <w:t>1 день – вторая неделя</w:t>
            </w:r>
          </w:p>
          <w:p w:rsidR="00AA1BC2" w:rsidRDefault="00AA1BC2" w:rsidP="008862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пшенная молочная с маслом</w:t>
            </w:r>
          </w:p>
          <w:p w:rsidR="00AA1BC2" w:rsidRPr="00EB62B0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  <w:p w:rsidR="00AA1BC2" w:rsidRPr="00EB62B0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B0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AA1BC2" w:rsidRPr="00EB62B0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B0"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</w:p>
          <w:p w:rsidR="00AA1BC2" w:rsidRPr="00EB62B0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2B0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2B0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Pr="00702586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586">
              <w:rPr>
                <w:rFonts w:ascii="Times New Roman" w:hAnsi="Times New Roman" w:cs="Times New Roman"/>
                <w:sz w:val="18"/>
                <w:szCs w:val="18"/>
              </w:rPr>
              <w:t xml:space="preserve">54-6к-2020 </w:t>
            </w:r>
          </w:p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200/5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308,6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420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16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  <w:p w:rsidR="00AA1BC2" w:rsidRPr="00E22BB3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BB3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BB3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2,03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129,1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  <w:p w:rsidR="00AA1BC2" w:rsidRPr="00860F03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60F03">
              <w:rPr>
                <w:rFonts w:ascii="Times New Roman" w:hAnsi="Times New Roman" w:cs="Times New Roman"/>
                <w:sz w:val="16"/>
                <w:szCs w:val="16"/>
              </w:rPr>
              <w:t>офейный напиток</w:t>
            </w:r>
          </w:p>
          <w:p w:rsidR="00AA1BC2" w:rsidRPr="00860F03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60F03">
              <w:rPr>
                <w:rFonts w:ascii="Times New Roman" w:hAnsi="Times New Roman" w:cs="Times New Roman"/>
                <w:sz w:val="16"/>
                <w:szCs w:val="16"/>
              </w:rPr>
              <w:t>олоко</w:t>
            </w:r>
          </w:p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F0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54-23гн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13,29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420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</w:t>
            </w: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416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E82100">
        <w:tc>
          <w:tcPr>
            <w:tcW w:w="9571" w:type="dxa"/>
            <w:gridSpan w:val="15"/>
          </w:tcPr>
          <w:p w:rsidR="00AA1BC2" w:rsidRPr="009A3F5E" w:rsidRDefault="00AA1BC2" w:rsidP="003957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A3F5E">
              <w:rPr>
                <w:rFonts w:ascii="Times New Roman" w:hAnsi="Times New Roman" w:cs="Times New Roman"/>
                <w:b/>
                <w:sz w:val="18"/>
                <w:szCs w:val="18"/>
              </w:rPr>
              <w:t>день – вторая неделя</w:t>
            </w:r>
          </w:p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 с маслом</w:t>
            </w:r>
          </w:p>
          <w:p w:rsidR="00AA1BC2" w:rsidRPr="00912DE9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DE9">
              <w:rPr>
                <w:rFonts w:ascii="Times New Roman" w:hAnsi="Times New Roman" w:cs="Times New Roman"/>
                <w:sz w:val="16"/>
                <w:szCs w:val="16"/>
              </w:rPr>
              <w:t>котлета</w:t>
            </w:r>
          </w:p>
          <w:p w:rsidR="00AA1BC2" w:rsidRPr="00912DE9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DE9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DE9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54-5м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09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226,3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567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420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</w:t>
            </w: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15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416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</w:t>
            </w:r>
          </w:p>
          <w:p w:rsidR="00AA1BC2" w:rsidRPr="00912DE9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Крупа пшеничная</w:t>
            </w:r>
          </w:p>
          <w:p w:rsidR="00AA1BC2" w:rsidRPr="00912DE9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DE9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DE9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</w:t>
            </w:r>
          </w:p>
        </w:tc>
        <w:tc>
          <w:tcPr>
            <w:tcW w:w="416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шиповника</w:t>
            </w:r>
          </w:p>
          <w:p w:rsidR="00AA1BC2" w:rsidRPr="000F3017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017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</w:p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017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54-13хн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98,04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420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</w:tcPr>
          <w:p w:rsidR="00AA1BC2" w:rsidRDefault="00AA1BC2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Default="00AA1BC2" w:rsidP="0088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AA1BC2" w:rsidRPr="00BC3077" w:rsidTr="00EB62B0">
        <w:tc>
          <w:tcPr>
            <w:tcW w:w="1951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4C1C" w:rsidRDefault="00C14C1C" w:rsidP="009516F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0"/>
        <w:gridCol w:w="415"/>
        <w:gridCol w:w="415"/>
        <w:gridCol w:w="416"/>
      </w:tblGrid>
      <w:tr w:rsidR="001062A5" w:rsidRPr="00B312BA" w:rsidTr="00E82100">
        <w:tc>
          <w:tcPr>
            <w:tcW w:w="1951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№ рецептуры</w:t>
            </w:r>
          </w:p>
        </w:tc>
        <w:tc>
          <w:tcPr>
            <w:tcW w:w="567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Выход в гр.</w:t>
            </w:r>
          </w:p>
        </w:tc>
        <w:tc>
          <w:tcPr>
            <w:tcW w:w="567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567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567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709" w:type="dxa"/>
            <w:vMerge w:val="restart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2268" w:type="dxa"/>
            <w:gridSpan w:val="4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1666" w:type="dxa"/>
            <w:gridSpan w:val="4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Минеральные в</w:t>
            </w:r>
            <w:r w:rsidR="0002000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щества</w:t>
            </w:r>
          </w:p>
        </w:tc>
      </w:tr>
      <w:tr w:rsidR="001062A5" w:rsidRPr="00B312BA" w:rsidTr="00E82100">
        <w:trPr>
          <w:trHeight w:val="644"/>
        </w:trPr>
        <w:tc>
          <w:tcPr>
            <w:tcW w:w="1951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312B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312B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0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</w:p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Mg</w:t>
            </w:r>
          </w:p>
        </w:tc>
        <w:tc>
          <w:tcPr>
            <w:tcW w:w="415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416" w:type="dxa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</w:tr>
      <w:tr w:rsidR="001062A5" w:rsidRPr="00B312BA" w:rsidTr="00E82100">
        <w:tc>
          <w:tcPr>
            <w:tcW w:w="9571" w:type="dxa"/>
            <w:gridSpan w:val="15"/>
          </w:tcPr>
          <w:p w:rsidR="001062A5" w:rsidRPr="00B312BA" w:rsidRDefault="001062A5" w:rsidP="00E82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</w:t>
            </w:r>
          </w:p>
          <w:p w:rsidR="001062A5" w:rsidRPr="00B312BA" w:rsidRDefault="001062A5" w:rsidP="00E82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62A5" w:rsidRPr="00BC3077" w:rsidTr="00E82100">
        <w:tc>
          <w:tcPr>
            <w:tcW w:w="1951" w:type="dxa"/>
          </w:tcPr>
          <w:p w:rsidR="00AA1BC2" w:rsidRDefault="00AA1BC2" w:rsidP="00AA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Бедро куриное отварное с маслом</w:t>
            </w:r>
          </w:p>
          <w:p w:rsidR="00AA1BC2" w:rsidRPr="007C4045" w:rsidRDefault="00AA1BC2" w:rsidP="00AA1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045">
              <w:rPr>
                <w:rFonts w:ascii="Times New Roman" w:hAnsi="Times New Roman" w:cs="Times New Roman"/>
                <w:sz w:val="16"/>
                <w:szCs w:val="16"/>
              </w:rPr>
              <w:t>курица</w:t>
            </w:r>
          </w:p>
          <w:p w:rsidR="00AA1BC2" w:rsidRPr="007C4045" w:rsidRDefault="00AA1BC2" w:rsidP="00AA1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045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1062A5" w:rsidRPr="00652171" w:rsidRDefault="00AA1BC2" w:rsidP="00AA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045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09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54-21м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18,35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420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415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415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</w:t>
            </w:r>
          </w:p>
        </w:tc>
        <w:tc>
          <w:tcPr>
            <w:tcW w:w="416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1062A5" w:rsidRPr="00BC3077" w:rsidTr="00E82100">
        <w:tc>
          <w:tcPr>
            <w:tcW w:w="1951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</w:p>
          <w:p w:rsidR="001062A5" w:rsidRPr="007C404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045">
              <w:rPr>
                <w:rFonts w:ascii="Times New Roman" w:hAnsi="Times New Roman" w:cs="Times New Roman"/>
                <w:sz w:val="16"/>
                <w:szCs w:val="16"/>
              </w:rPr>
              <w:t>макароны</w:t>
            </w:r>
          </w:p>
          <w:p w:rsidR="001062A5" w:rsidRPr="007C404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045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045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709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54-1г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709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415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415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416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1062A5" w:rsidRPr="00BC3077" w:rsidTr="00E82100">
        <w:tc>
          <w:tcPr>
            <w:tcW w:w="1951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  <w:p w:rsidR="001062A5" w:rsidRPr="00B312B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BA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54-1хн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709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062A5" w:rsidRPr="00652171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5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15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1062A5" w:rsidRPr="00BC3077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1062A5" w:rsidRPr="00BC3077" w:rsidTr="00E82100">
        <w:tc>
          <w:tcPr>
            <w:tcW w:w="1951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062A5" w:rsidRDefault="00C678F0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06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1062A5" w:rsidRPr="00BC3077" w:rsidTr="00E82100">
        <w:tc>
          <w:tcPr>
            <w:tcW w:w="9571" w:type="dxa"/>
            <w:gridSpan w:val="15"/>
          </w:tcPr>
          <w:p w:rsidR="001062A5" w:rsidRDefault="001062A5" w:rsidP="00E82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</w:t>
            </w:r>
          </w:p>
          <w:p w:rsidR="001062A5" w:rsidRPr="00B312BA" w:rsidRDefault="001062A5" w:rsidP="00E82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62A5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2A5" w:rsidRPr="00BC3077" w:rsidTr="00E82100">
        <w:tc>
          <w:tcPr>
            <w:tcW w:w="1951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с маслом</w:t>
            </w:r>
          </w:p>
          <w:p w:rsidR="001062A5" w:rsidRPr="0088624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24A">
              <w:rPr>
                <w:rFonts w:ascii="Times New Roman" w:hAnsi="Times New Roman" w:cs="Times New Roman"/>
                <w:sz w:val="16"/>
                <w:szCs w:val="16"/>
              </w:rPr>
              <w:t>тефтели</w:t>
            </w:r>
          </w:p>
          <w:p w:rsidR="001062A5" w:rsidRPr="0088624A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24A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24A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09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54-8м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1062A5" w:rsidRDefault="001062A5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1062A5" w:rsidRPr="00D92A11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567" w:type="dxa"/>
          </w:tcPr>
          <w:p w:rsidR="001062A5" w:rsidRPr="00D92A11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420" w:type="dxa"/>
          </w:tcPr>
          <w:p w:rsidR="001062A5" w:rsidRPr="00D92A11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415" w:type="dxa"/>
          </w:tcPr>
          <w:p w:rsidR="001062A5" w:rsidRPr="00D92A11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415" w:type="dxa"/>
          </w:tcPr>
          <w:p w:rsidR="001062A5" w:rsidRPr="00D92A11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416" w:type="dxa"/>
          </w:tcPr>
          <w:p w:rsidR="001062A5" w:rsidRPr="00D92A11" w:rsidRDefault="001062A5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  <w:p w:rsidR="00AA1BC2" w:rsidRPr="00137E9E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E9E">
              <w:rPr>
                <w:rFonts w:ascii="Times New Roman" w:hAnsi="Times New Roman" w:cs="Times New Roman"/>
                <w:sz w:val="16"/>
                <w:szCs w:val="16"/>
              </w:rPr>
              <w:t>Крупа рисовая</w:t>
            </w:r>
          </w:p>
          <w:p w:rsidR="00AA1BC2" w:rsidRPr="00137E9E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E9E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709" w:type="dxa"/>
          </w:tcPr>
          <w:p w:rsidR="00AA1BC2" w:rsidRPr="00137E9E" w:rsidRDefault="00AA1BC2" w:rsidP="003E13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E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54-6г-2020 </w:t>
            </w:r>
          </w:p>
          <w:p w:rsidR="00AA1BC2" w:rsidRPr="00137E9E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1BC2" w:rsidRPr="00137E9E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E9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0,017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15,78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416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  <w:p w:rsidR="00AA1BC2" w:rsidRPr="003808E3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54-2гн</w:t>
            </w:r>
          </w:p>
        </w:tc>
        <w:tc>
          <w:tcPr>
            <w:tcW w:w="567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567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E82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AA1BC2" w:rsidRPr="00D92A11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AA1BC2" w:rsidRPr="00D92A11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420" w:type="dxa"/>
          </w:tcPr>
          <w:p w:rsidR="00AA1BC2" w:rsidRPr="00D92A11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15" w:type="dxa"/>
          </w:tcPr>
          <w:p w:rsidR="00AA1BC2" w:rsidRPr="00D92A11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415" w:type="dxa"/>
          </w:tcPr>
          <w:p w:rsidR="00AA1BC2" w:rsidRPr="00D92A11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416" w:type="dxa"/>
          </w:tcPr>
          <w:p w:rsidR="00AA1BC2" w:rsidRPr="00D92A11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AA1BC2" w:rsidRPr="00B162BE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E82100">
        <w:tc>
          <w:tcPr>
            <w:tcW w:w="9571" w:type="dxa"/>
            <w:gridSpan w:val="15"/>
          </w:tcPr>
          <w:p w:rsidR="00AA1BC2" w:rsidRDefault="00AA1BC2" w:rsidP="00E82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</w:t>
            </w:r>
            <w:r w:rsidRPr="00B31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</w:t>
            </w:r>
          </w:p>
          <w:p w:rsidR="00AA1BC2" w:rsidRPr="00B312BA" w:rsidRDefault="00AA1BC2" w:rsidP="00E82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BC2" w:rsidRDefault="00AA1BC2" w:rsidP="00E8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Куриное филе 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Куриная грудка (филе)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54-21м-2020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75/5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18,35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420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416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из овощей</w:t>
            </w:r>
          </w:p>
          <w:p w:rsidR="00AA1BC2" w:rsidRPr="001645CD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5CD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5CD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AA1BC2" w:rsidRPr="001645CD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подсолнечное</w:t>
            </w:r>
          </w:p>
          <w:p w:rsidR="00AA1BC2" w:rsidRPr="00602D31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2D31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AA1BC2" w:rsidRPr="00602D31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2D31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AA1BC2" w:rsidRPr="00602D31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2D31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D31">
              <w:rPr>
                <w:rFonts w:ascii="Times New Roman" w:hAnsi="Times New Roman" w:cs="Times New Roman"/>
                <w:sz w:val="16"/>
                <w:szCs w:val="16"/>
              </w:rPr>
              <w:t>мука пшеничная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54-19г-2020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134,2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</w:tcPr>
          <w:p w:rsidR="00AA1BC2" w:rsidRPr="00652171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420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5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16" w:type="dxa"/>
          </w:tcPr>
          <w:p w:rsidR="00AA1BC2" w:rsidRPr="00BC3077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  <w:p w:rsidR="00AA1BC2" w:rsidRPr="003808E3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E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709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54-2гн</w:t>
            </w:r>
          </w:p>
        </w:tc>
        <w:tc>
          <w:tcPr>
            <w:tcW w:w="567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567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Pr="00652171" w:rsidRDefault="00AA1BC2" w:rsidP="00C67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420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15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415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416" w:type="dxa"/>
          </w:tcPr>
          <w:p w:rsidR="00AA1BC2" w:rsidRPr="00D92A11" w:rsidRDefault="00AA1BC2" w:rsidP="00C67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A11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09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15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415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416" w:type="dxa"/>
          </w:tcPr>
          <w:p w:rsidR="00AA1BC2" w:rsidRDefault="00AA1BC2" w:rsidP="009C4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AA1BC2" w:rsidRPr="00BC3077" w:rsidTr="00E82100">
        <w:tc>
          <w:tcPr>
            <w:tcW w:w="1951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Вафли</w:t>
            </w:r>
          </w:p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709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AA1BC2" w:rsidRDefault="00AA1BC2" w:rsidP="003E1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62A5" w:rsidRDefault="001062A5" w:rsidP="009516FC">
      <w:pPr>
        <w:rPr>
          <w:rFonts w:ascii="Times New Roman" w:hAnsi="Times New Roman" w:cs="Times New Roman"/>
          <w:sz w:val="18"/>
          <w:szCs w:val="18"/>
        </w:rPr>
      </w:pPr>
    </w:p>
    <w:p w:rsidR="00C14C1C" w:rsidRDefault="00C14C1C" w:rsidP="009516FC">
      <w:pPr>
        <w:rPr>
          <w:rFonts w:ascii="Times New Roman" w:hAnsi="Times New Roman" w:cs="Times New Roman"/>
          <w:sz w:val="18"/>
          <w:szCs w:val="18"/>
        </w:rPr>
      </w:pPr>
    </w:p>
    <w:p w:rsidR="00C14C1C" w:rsidRDefault="00C14C1C" w:rsidP="009516FC">
      <w:pPr>
        <w:rPr>
          <w:rFonts w:ascii="Times New Roman" w:hAnsi="Times New Roman" w:cs="Times New Roman"/>
          <w:sz w:val="18"/>
          <w:szCs w:val="18"/>
        </w:rPr>
      </w:pPr>
    </w:p>
    <w:sectPr w:rsidR="00C14C1C" w:rsidSect="00A80C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9516FC"/>
    <w:rsid w:val="00020001"/>
    <w:rsid w:val="00090526"/>
    <w:rsid w:val="000F3017"/>
    <w:rsid w:val="001062A5"/>
    <w:rsid w:val="00120DB6"/>
    <w:rsid w:val="00147D71"/>
    <w:rsid w:val="001645CD"/>
    <w:rsid w:val="001922AB"/>
    <w:rsid w:val="001B1FF5"/>
    <w:rsid w:val="001C7ED1"/>
    <w:rsid w:val="0020417C"/>
    <w:rsid w:val="00221B25"/>
    <w:rsid w:val="00235B60"/>
    <w:rsid w:val="002A16C1"/>
    <w:rsid w:val="0031338D"/>
    <w:rsid w:val="003808E3"/>
    <w:rsid w:val="003957F2"/>
    <w:rsid w:val="004B4DF9"/>
    <w:rsid w:val="004D3683"/>
    <w:rsid w:val="006255DA"/>
    <w:rsid w:val="00652171"/>
    <w:rsid w:val="00660807"/>
    <w:rsid w:val="00662493"/>
    <w:rsid w:val="0067492B"/>
    <w:rsid w:val="00684411"/>
    <w:rsid w:val="00690246"/>
    <w:rsid w:val="00732829"/>
    <w:rsid w:val="007366E3"/>
    <w:rsid w:val="007C4045"/>
    <w:rsid w:val="00860F03"/>
    <w:rsid w:val="0088624A"/>
    <w:rsid w:val="008F555E"/>
    <w:rsid w:val="00912DE9"/>
    <w:rsid w:val="00912E13"/>
    <w:rsid w:val="00930275"/>
    <w:rsid w:val="009516FC"/>
    <w:rsid w:val="00964613"/>
    <w:rsid w:val="009A3F5E"/>
    <w:rsid w:val="009B2F42"/>
    <w:rsid w:val="009C490D"/>
    <w:rsid w:val="00A329F9"/>
    <w:rsid w:val="00A80C65"/>
    <w:rsid w:val="00AA1BC2"/>
    <w:rsid w:val="00AF5ED0"/>
    <w:rsid w:val="00B312BA"/>
    <w:rsid w:val="00BA69D9"/>
    <w:rsid w:val="00BC3077"/>
    <w:rsid w:val="00C14C1C"/>
    <w:rsid w:val="00C31087"/>
    <w:rsid w:val="00C678F0"/>
    <w:rsid w:val="00C773D4"/>
    <w:rsid w:val="00CF4242"/>
    <w:rsid w:val="00D13C5E"/>
    <w:rsid w:val="00D92A11"/>
    <w:rsid w:val="00D92A42"/>
    <w:rsid w:val="00DA64A2"/>
    <w:rsid w:val="00DE4B3D"/>
    <w:rsid w:val="00E45EB5"/>
    <w:rsid w:val="00E61BB0"/>
    <w:rsid w:val="00E730D7"/>
    <w:rsid w:val="00E82100"/>
    <w:rsid w:val="00E85F56"/>
    <w:rsid w:val="00E94745"/>
    <w:rsid w:val="00EB62B0"/>
    <w:rsid w:val="00ED30E8"/>
    <w:rsid w:val="00F045D8"/>
    <w:rsid w:val="00F724A4"/>
    <w:rsid w:val="00FA5B17"/>
    <w:rsid w:val="00FC1828"/>
    <w:rsid w:val="00FE2F24"/>
    <w:rsid w:val="00FE45B4"/>
    <w:rsid w:val="00FE4D80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09CA-B0C3-45B4-9CFB-093B2225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32</cp:revision>
  <cp:lastPrinted>2024-11-11T04:26:00Z</cp:lastPrinted>
  <dcterms:created xsi:type="dcterms:W3CDTF">2024-06-24T05:37:00Z</dcterms:created>
  <dcterms:modified xsi:type="dcterms:W3CDTF">2024-12-28T04:06:00Z</dcterms:modified>
</cp:coreProperties>
</file>